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52D5C" w14:textId="77777777" w:rsidR="00001302" w:rsidRDefault="00505471" w:rsidP="00254686">
      <w:pPr>
        <w:tabs>
          <w:tab w:val="right" w:pos="6946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範例</w:t>
      </w:r>
    </w:p>
    <w:p w14:paraId="58CADF6F" w14:textId="40C9D945" w:rsidR="008F11C2" w:rsidRPr="00001302" w:rsidRDefault="008F11C2" w:rsidP="00001302">
      <w:pPr>
        <w:jc w:val="center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001302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靜宜大學社會工作與兒童少年福利學系</w:t>
      </w:r>
    </w:p>
    <w:p w14:paraId="79EA92B7" w14:textId="13C2EB93" w:rsidR="008F11C2" w:rsidRDefault="009B353C" w:rsidP="008F11C2">
      <w:pPr>
        <w:jc w:val="center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學生</w:t>
      </w:r>
      <w:r w:rsidR="00505471" w:rsidRPr="009B0A64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志願服務記錄表</w:t>
      </w:r>
    </w:p>
    <w:p w14:paraId="536EC8EA" w14:textId="54372D32" w:rsidR="00254686" w:rsidRPr="009B0A64" w:rsidRDefault="00254686" w:rsidP="008F11C2">
      <w:pPr>
        <w:jc w:val="center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</w:rPr>
        <w:t>（若機構原本就有</w:t>
      </w:r>
      <w:r w:rsidR="00C24F33">
        <w:rPr>
          <w:rFonts w:ascii="標楷體" w:eastAsia="標楷體" w:hAnsi="標楷體" w:hint="eastAsia"/>
        </w:rPr>
        <w:t>機構既定的</w:t>
      </w:r>
      <w:r>
        <w:rPr>
          <w:rFonts w:ascii="標楷體" w:eastAsia="標楷體" w:hAnsi="標楷體" w:hint="eastAsia"/>
        </w:rPr>
        <w:t>志工服務證明</w:t>
      </w:r>
      <w:r w:rsidR="001A35B4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，則學生不必使用本表單）</w:t>
      </w:r>
    </w:p>
    <w:tbl>
      <w:tblPr>
        <w:tblW w:w="9640" w:type="dxa"/>
        <w:tblInd w:w="-9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5666"/>
        <w:gridCol w:w="3209"/>
      </w:tblGrid>
      <w:tr w:rsidR="009B353C" w:rsidRPr="00C91961" w14:paraId="1C720330" w14:textId="77777777" w:rsidTr="001B3193">
        <w:trPr>
          <w:trHeight w:val="450"/>
        </w:trPr>
        <w:tc>
          <w:tcPr>
            <w:tcW w:w="9640" w:type="dxa"/>
            <w:gridSpan w:val="3"/>
          </w:tcPr>
          <w:p w14:paraId="1ACA1F0E" w14:textId="77777777" w:rsidR="009B353C" w:rsidRPr="0008183F" w:rsidRDefault="009B353C" w:rsidP="008A0582">
            <w:pPr>
              <w:widowControl/>
              <w:ind w:rightChars="-496" w:right="-1190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>機構名稱：</w:t>
            </w:r>
            <w:r w:rsidRPr="0008183F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 xml:space="preserve"> </w:t>
            </w:r>
          </w:p>
          <w:p w14:paraId="0F892C37" w14:textId="2FFED241" w:rsidR="009B353C" w:rsidRPr="00C91961" w:rsidRDefault="009B353C" w:rsidP="00096407">
            <w:pPr>
              <w:pStyle w:val="aa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</w:tr>
      <w:tr w:rsidR="008F11C2" w:rsidRPr="00C91961" w14:paraId="55CC21B0" w14:textId="77777777" w:rsidTr="00824BFF">
        <w:trPr>
          <w:trHeight w:val="420"/>
        </w:trPr>
        <w:tc>
          <w:tcPr>
            <w:tcW w:w="6431" w:type="dxa"/>
            <w:gridSpan w:val="2"/>
          </w:tcPr>
          <w:p w14:paraId="28DBE623" w14:textId="77777777" w:rsidR="008F11C2" w:rsidRPr="0008183F" w:rsidRDefault="00505471" w:rsidP="004C3FC8">
            <w:pPr>
              <w:pStyle w:val="aa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學生姓名：</w:t>
            </w:r>
          </w:p>
          <w:p w14:paraId="5CF10DAB" w14:textId="3EB8690E" w:rsidR="009B0A64" w:rsidRPr="00C91961" w:rsidRDefault="009B0A64" w:rsidP="004C3FC8">
            <w:pPr>
              <w:pStyle w:val="aa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3209" w:type="dxa"/>
          </w:tcPr>
          <w:p w14:paraId="26A65308" w14:textId="04C2B337" w:rsidR="008F11C2" w:rsidRPr="0008183F" w:rsidRDefault="00505471" w:rsidP="008F11C2">
            <w:pPr>
              <w:pStyle w:val="aa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學生系級：</w:t>
            </w:r>
          </w:p>
        </w:tc>
      </w:tr>
      <w:tr w:rsidR="008F11C2" w:rsidRPr="00C91961" w14:paraId="56D1A6C7" w14:textId="77777777" w:rsidTr="009B353C">
        <w:trPr>
          <w:trHeight w:val="450"/>
        </w:trPr>
        <w:tc>
          <w:tcPr>
            <w:tcW w:w="6431" w:type="dxa"/>
            <w:gridSpan w:val="2"/>
            <w:vAlign w:val="center"/>
          </w:tcPr>
          <w:p w14:paraId="41B3706A" w14:textId="69D7BE13" w:rsidR="00E64055" w:rsidRDefault="00505471" w:rsidP="009B353C">
            <w:pPr>
              <w:pStyle w:val="aa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志願服務時間</w:t>
            </w:r>
            <w:r w:rsidR="008F11C2" w:rsidRPr="00C9196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民國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 </w:t>
            </w:r>
            <w:r w:rsid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年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月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 </w:t>
            </w:r>
            <w:r w:rsid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日（週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="00E64055"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）</w:t>
            </w:r>
          </w:p>
          <w:p w14:paraId="1335373B" w14:textId="5B495F59" w:rsidR="008F11C2" w:rsidRPr="00C91961" w:rsidRDefault="00505471" w:rsidP="009B353C">
            <w:pPr>
              <w:pStyle w:val="aa"/>
              <w:spacing w:beforeLines="30" w:before="108"/>
              <w:ind w:leftChars="700" w:left="1680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</w:t>
            </w:r>
            <w:r w:rsidR="00E64055"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</w:t>
            </w:r>
            <w:r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</w:t>
            </w:r>
            <w:r w:rsidR="00E64055"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    </w:t>
            </w:r>
            <w:r w:rsid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分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至</w:t>
            </w:r>
            <w:r w:rsidR="00E64055"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</w:t>
            </w:r>
            <w:r w:rsidR="00E64055" w:rsidRP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    </w:t>
            </w:r>
            <w:r w:rsidR="00E64055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分</w:t>
            </w:r>
          </w:p>
        </w:tc>
        <w:tc>
          <w:tcPr>
            <w:tcW w:w="3209" w:type="dxa"/>
          </w:tcPr>
          <w:p w14:paraId="7B94812F" w14:textId="2091A361" w:rsidR="008F11C2" w:rsidRPr="0008183F" w:rsidRDefault="00505471" w:rsidP="008F11C2">
            <w:pPr>
              <w:pStyle w:val="aa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志願服務總時數</w:t>
            </w:r>
            <w:r w:rsidR="008F11C2"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：</w:t>
            </w:r>
          </w:p>
          <w:p w14:paraId="0B2CF578" w14:textId="55E65337" w:rsidR="008F11C2" w:rsidRPr="00C91961" w:rsidRDefault="009B353C" w:rsidP="009B353C">
            <w:pPr>
              <w:pStyle w:val="aa"/>
              <w:ind w:firstLineChars="106" w:firstLine="255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共</w:t>
            </w:r>
            <w:r w:rsidRPr="009B353C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小時</w:t>
            </w:r>
          </w:p>
        </w:tc>
      </w:tr>
      <w:tr w:rsidR="009B353C" w:rsidRPr="00C91961" w14:paraId="7BE07DA5" w14:textId="77777777" w:rsidTr="003F3F6C">
        <w:trPr>
          <w:trHeight w:val="450"/>
        </w:trPr>
        <w:tc>
          <w:tcPr>
            <w:tcW w:w="9640" w:type="dxa"/>
            <w:gridSpan w:val="3"/>
          </w:tcPr>
          <w:p w14:paraId="20A52DF3" w14:textId="13329A89" w:rsidR="009B353C" w:rsidRPr="00C91961" w:rsidRDefault="009B353C" w:rsidP="00505471">
            <w:pPr>
              <w:pStyle w:val="aa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志願服務</w:t>
            </w:r>
            <w:r w:rsidR="00C2597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之活動名稱、或專案計畫：</w:t>
            </w:r>
            <w:r w:rsidRPr="0008183F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505471" w:rsidRPr="00C91961" w14:paraId="54DAF283" w14:textId="77777777" w:rsidTr="000F7BDE">
        <w:trPr>
          <w:trHeight w:val="1222"/>
        </w:trPr>
        <w:tc>
          <w:tcPr>
            <w:tcW w:w="765" w:type="dxa"/>
            <w:vAlign w:val="center"/>
          </w:tcPr>
          <w:p w14:paraId="43F8043F" w14:textId="3B71F96C" w:rsidR="00505471" w:rsidRPr="0008183F" w:rsidRDefault="00505471" w:rsidP="0050547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類別</w:t>
            </w:r>
          </w:p>
        </w:tc>
        <w:tc>
          <w:tcPr>
            <w:tcW w:w="8875" w:type="dxa"/>
            <w:gridSpan w:val="2"/>
          </w:tcPr>
          <w:p w14:paraId="2E68C6F7" w14:textId="097CA74D" w:rsidR="00505471" w:rsidRDefault="00505471" w:rsidP="00761EEA">
            <w:pPr>
              <w:tabs>
                <w:tab w:val="left" w:pos="3367"/>
              </w:tabs>
              <w:spacing w:beforeLines="30" w:before="108" w:line="300" w:lineRule="exact"/>
              <w:ind w:leftChars="100" w:left="240" w:rightChars="123" w:right="295"/>
              <w:jc w:val="both"/>
              <w:rPr>
                <w:rFonts w:ascii="標楷體" w:eastAsia="標楷體" w:hAnsi="標楷體" w:cs="Times New Roman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兒童福利</w:t>
            </w:r>
            <w:r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ab/>
            </w: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身心障礙福利</w:t>
            </w:r>
          </w:p>
          <w:p w14:paraId="2D1D24B9" w14:textId="467EAFA9" w:rsidR="00505471" w:rsidRPr="00505471" w:rsidRDefault="00505471" w:rsidP="00505471">
            <w:pPr>
              <w:tabs>
                <w:tab w:val="left" w:pos="3367"/>
              </w:tabs>
              <w:spacing w:line="300" w:lineRule="exact"/>
              <w:ind w:leftChars="100" w:left="240" w:rightChars="123" w:right="295"/>
              <w:jc w:val="both"/>
              <w:rPr>
                <w:rFonts w:ascii="標楷體" w:eastAsia="標楷體" w:hAnsi="標楷體" w:cs="Times New Roman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青少年福利</w:t>
            </w:r>
            <w:r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ab/>
            </w: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婦女福利</w:t>
            </w:r>
          </w:p>
          <w:p w14:paraId="190445C2" w14:textId="77777777" w:rsidR="00505471" w:rsidRDefault="00505471" w:rsidP="00505471">
            <w:pPr>
              <w:tabs>
                <w:tab w:val="left" w:pos="3367"/>
              </w:tabs>
              <w:spacing w:line="300" w:lineRule="exact"/>
              <w:ind w:leftChars="100" w:left="240" w:rightChars="123" w:right="295"/>
              <w:jc w:val="both"/>
              <w:rPr>
                <w:rFonts w:ascii="標楷體" w:eastAsia="標楷體" w:hAnsi="標楷體" w:cs="Times New Roman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身心障礙福利</w:t>
            </w:r>
            <w:r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ab/>
            </w: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社區工作</w:t>
            </w:r>
          </w:p>
          <w:p w14:paraId="58332422" w14:textId="77777777" w:rsidR="00824BFF" w:rsidRDefault="00824BFF" w:rsidP="00505471">
            <w:pPr>
              <w:tabs>
                <w:tab w:val="left" w:pos="3367"/>
              </w:tabs>
              <w:spacing w:line="300" w:lineRule="exact"/>
              <w:ind w:leftChars="100" w:left="240" w:rightChars="123" w:right="295"/>
              <w:jc w:val="both"/>
              <w:rPr>
                <w:rFonts w:ascii="標楷體" w:eastAsia="標楷體" w:hAnsi="標楷體" w:cs="Times New Roman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老人福利</w:t>
            </w:r>
            <w:r>
              <w:rPr>
                <w:rFonts w:ascii="標楷體" w:eastAsia="標楷體" w:hAnsi="標楷體" w:cs="Times New Roman"/>
                <w:bCs/>
                <w:color w:val="000000"/>
                <w:szCs w:val="24"/>
              </w:rPr>
              <w:tab/>
            </w: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醫務社工</w:t>
            </w:r>
          </w:p>
          <w:p w14:paraId="0BBC60D1" w14:textId="713D7B75" w:rsidR="00824BFF" w:rsidRPr="000F7BDE" w:rsidRDefault="00824BFF" w:rsidP="00761EEA">
            <w:pPr>
              <w:tabs>
                <w:tab w:val="left" w:pos="3367"/>
              </w:tabs>
              <w:spacing w:afterLines="30" w:after="108" w:line="300" w:lineRule="exact"/>
              <w:ind w:leftChars="100" w:left="240" w:rightChars="123" w:right="295"/>
              <w:jc w:val="both"/>
              <w:rPr>
                <w:rFonts w:ascii="標楷體" w:eastAsia="標楷體" w:hAnsi="標楷體" w:cs="Times New Roman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□ 其他：</w:t>
            </w:r>
            <w:r w:rsidR="00761EEA" w:rsidRPr="00761EEA">
              <w:rPr>
                <w:rFonts w:ascii="標楷體" w:eastAsia="標楷體" w:hAnsi="標楷體" w:cs="Times New Roman" w:hint="eastAsia"/>
                <w:bCs/>
                <w:color w:val="000000"/>
                <w:szCs w:val="24"/>
                <w:u w:val="single"/>
              </w:rPr>
              <w:t xml:space="preserve">                        </w:t>
            </w:r>
          </w:p>
        </w:tc>
      </w:tr>
      <w:tr w:rsidR="00505471" w:rsidRPr="009972CB" w14:paraId="65BE2057" w14:textId="77777777" w:rsidTr="000F7BDE">
        <w:trPr>
          <w:trHeight w:val="2115"/>
        </w:trPr>
        <w:tc>
          <w:tcPr>
            <w:tcW w:w="765" w:type="dxa"/>
            <w:vAlign w:val="center"/>
          </w:tcPr>
          <w:p w14:paraId="251BEFBE" w14:textId="77777777" w:rsidR="009B0A64" w:rsidRPr="0008183F" w:rsidRDefault="009B0A64" w:rsidP="0008183F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志</w:t>
            </w:r>
          </w:p>
          <w:p w14:paraId="29D3599A" w14:textId="77777777" w:rsidR="009B0A64" w:rsidRPr="0008183F" w:rsidRDefault="009B0A64" w:rsidP="0008183F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願</w:t>
            </w:r>
          </w:p>
          <w:p w14:paraId="1345681C" w14:textId="77777777" w:rsidR="009B0A64" w:rsidRPr="0008183F" w:rsidRDefault="009B0A64" w:rsidP="0008183F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服</w:t>
            </w:r>
          </w:p>
          <w:p w14:paraId="68A1D594" w14:textId="77777777" w:rsidR="009B0A64" w:rsidRDefault="009B0A64" w:rsidP="0008183F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務</w:t>
            </w:r>
          </w:p>
          <w:p w14:paraId="353A1036" w14:textId="39043133" w:rsidR="006830BC" w:rsidRDefault="006830BC" w:rsidP="0008183F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內</w:t>
            </w:r>
          </w:p>
          <w:p w14:paraId="6975B2C6" w14:textId="5670384A" w:rsidR="006830BC" w:rsidRPr="0008183F" w:rsidRDefault="006830BC" w:rsidP="0008183F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容</w:t>
            </w:r>
          </w:p>
          <w:p w14:paraId="1E0B189D" w14:textId="1FBA3E4C" w:rsidR="00505471" w:rsidRPr="0008183F" w:rsidRDefault="009B0A64" w:rsidP="0008183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>說</w:t>
            </w:r>
          </w:p>
          <w:p w14:paraId="3540385E" w14:textId="49CFE3DD" w:rsidR="009B0A64" w:rsidRPr="0008183F" w:rsidRDefault="009B0A64" w:rsidP="0008183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>明</w:t>
            </w:r>
          </w:p>
          <w:p w14:paraId="2ABC0219" w14:textId="77777777" w:rsidR="00505471" w:rsidRPr="0008183F" w:rsidRDefault="00505471" w:rsidP="0008183F">
            <w:pPr>
              <w:pStyle w:val="aa"/>
              <w:snapToGrid w:val="0"/>
              <w:ind w:left="288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得</w:t>
            </w:r>
          </w:p>
        </w:tc>
        <w:tc>
          <w:tcPr>
            <w:tcW w:w="8875" w:type="dxa"/>
            <w:gridSpan w:val="2"/>
          </w:tcPr>
          <w:p w14:paraId="5BEC7B24" w14:textId="77777777" w:rsidR="00505471" w:rsidRDefault="009B0A64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(可條列式說明本次</w:t>
            </w:r>
            <w:r w:rsidRPr="009B0A64">
              <w:rPr>
                <w:rFonts w:ascii="標楷體" w:eastAsia="標楷體" w:hAnsi="標楷體" w:cs="Times New Roman" w:hint="eastAsia"/>
                <w:color w:val="000000"/>
                <w:szCs w:val="24"/>
              </w:rPr>
              <w:t>志願服務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的工作內容)</w:t>
            </w:r>
          </w:p>
          <w:p w14:paraId="3026AF09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74C086FE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59EF36F5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5D685629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4BF3210B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59DCE943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576C4798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5182C885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1C669926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616C499D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49CB17C8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5DE2B776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23770FC8" w14:textId="77777777" w:rsidR="0008183F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14:paraId="25987B47" w14:textId="74260DFB" w:rsidR="0008183F" w:rsidRPr="00757AA7" w:rsidRDefault="0008183F" w:rsidP="009B0A64">
            <w:pPr>
              <w:spacing w:line="300" w:lineRule="exact"/>
              <w:ind w:rightChars="123" w:right="295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505471" w:rsidRPr="00C91961" w14:paraId="57CBC913" w14:textId="77777777" w:rsidTr="000F7BDE">
        <w:trPr>
          <w:trHeight w:val="784"/>
        </w:trPr>
        <w:tc>
          <w:tcPr>
            <w:tcW w:w="765" w:type="dxa"/>
            <w:vAlign w:val="center"/>
          </w:tcPr>
          <w:p w14:paraId="5DA2932C" w14:textId="77777777" w:rsidR="00505471" w:rsidRPr="0008183F" w:rsidRDefault="0008183F" w:rsidP="0008183F">
            <w:pPr>
              <w:pStyle w:val="aa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其</w:t>
            </w:r>
          </w:p>
          <w:p w14:paraId="57159511" w14:textId="77777777" w:rsidR="0008183F" w:rsidRPr="0008183F" w:rsidRDefault="0008183F" w:rsidP="0008183F">
            <w:pPr>
              <w:pStyle w:val="aa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他</w:t>
            </w:r>
          </w:p>
          <w:p w14:paraId="55D622BF" w14:textId="77777777" w:rsidR="0008183F" w:rsidRPr="0008183F" w:rsidRDefault="0008183F" w:rsidP="0008183F">
            <w:pPr>
              <w:pStyle w:val="aa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補</w:t>
            </w:r>
          </w:p>
          <w:p w14:paraId="5C9527E3" w14:textId="0D1B944B" w:rsidR="0008183F" w:rsidRPr="0008183F" w:rsidRDefault="0008183F" w:rsidP="0008183F">
            <w:pPr>
              <w:pStyle w:val="aa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8183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充</w:t>
            </w:r>
          </w:p>
        </w:tc>
        <w:tc>
          <w:tcPr>
            <w:tcW w:w="8875" w:type="dxa"/>
            <w:gridSpan w:val="2"/>
          </w:tcPr>
          <w:p w14:paraId="6128081A" w14:textId="77777777" w:rsidR="00505471" w:rsidRDefault="00505471" w:rsidP="00505471">
            <w:pPr>
              <w:pStyle w:val="aa"/>
              <w:rPr>
                <w:rFonts w:ascii="標楷體" w:eastAsia="標楷體" w:hAnsi="標楷體"/>
                <w:bCs/>
                <w:color w:val="000000"/>
              </w:rPr>
            </w:pPr>
          </w:p>
        </w:tc>
      </w:tr>
    </w:tbl>
    <w:p w14:paraId="6A998191" w14:textId="77777777" w:rsidR="00E64055" w:rsidRDefault="00E64055" w:rsidP="00824BFF">
      <w:pPr>
        <w:pStyle w:val="aa"/>
        <w:rPr>
          <w:rFonts w:ascii="標楷體" w:eastAsia="標楷體" w:hAnsi="標楷體"/>
          <w:b/>
          <w:bCs/>
          <w:color w:val="000000"/>
          <w:szCs w:val="24"/>
        </w:rPr>
      </w:pPr>
    </w:p>
    <w:p w14:paraId="11DC209A" w14:textId="56FCAAFE" w:rsidR="0008183F" w:rsidRDefault="00E64055" w:rsidP="00001302">
      <w:pPr>
        <w:pStyle w:val="aa"/>
        <w:rPr>
          <w:rFonts w:ascii="標楷體" w:eastAsia="標楷體" w:hAnsi="標楷體"/>
          <w:b/>
          <w:bCs/>
          <w:color w:val="000000"/>
          <w:szCs w:val="24"/>
        </w:rPr>
      </w:pPr>
      <w:r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機構督導</w:t>
      </w:r>
      <w:r w:rsidR="00FC21D8"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簽章</w:t>
      </w:r>
      <w:r w:rsidR="00B60C0E"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B60C0E"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         </w:t>
      </w:r>
      <w:r w:rsidR="00B60C0E" w:rsidRPr="00B60C0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</w:t>
      </w:r>
      <w:r w:rsidR="00FC21D8"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機構核章</w:t>
      </w:r>
      <w:r w:rsidR="00824BFF"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824BFF"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</w:t>
      </w:r>
      <w:r w:rsidRPr="00001302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           </w:t>
      </w:r>
    </w:p>
    <w:sectPr w:rsidR="0008183F" w:rsidSect="009B5AF8">
      <w:pgSz w:w="11906" w:h="16838"/>
      <w:pgMar w:top="851" w:right="1077" w:bottom="426" w:left="1077" w:header="851" w:footer="43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977F7" w14:textId="77777777" w:rsidR="00AE089A" w:rsidRDefault="00AE089A" w:rsidP="00E63324">
      <w:r>
        <w:separator/>
      </w:r>
    </w:p>
  </w:endnote>
  <w:endnote w:type="continuationSeparator" w:id="0">
    <w:p w14:paraId="5FA6C4B8" w14:textId="77777777" w:rsidR="00AE089A" w:rsidRDefault="00AE089A" w:rsidP="00E63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418D3" w14:textId="77777777" w:rsidR="00AE089A" w:rsidRDefault="00AE089A" w:rsidP="00E63324">
      <w:r>
        <w:separator/>
      </w:r>
    </w:p>
  </w:footnote>
  <w:footnote w:type="continuationSeparator" w:id="0">
    <w:p w14:paraId="076CD18C" w14:textId="77777777" w:rsidR="00AE089A" w:rsidRDefault="00AE089A" w:rsidP="00E63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6FFB"/>
    <w:multiLevelType w:val="hybridMultilevel"/>
    <w:tmpl w:val="8ED4C00A"/>
    <w:lvl w:ilvl="0" w:tplc="FF226784">
      <w:start w:val="1"/>
      <w:numFmt w:val="taiwaneseCountingThousand"/>
      <w:lvlText w:val="〈%1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463C37"/>
    <w:multiLevelType w:val="hybridMultilevel"/>
    <w:tmpl w:val="4BE4F5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820F16"/>
    <w:multiLevelType w:val="hybridMultilevel"/>
    <w:tmpl w:val="723273D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A535B"/>
    <w:multiLevelType w:val="hybridMultilevel"/>
    <w:tmpl w:val="87C8A32C"/>
    <w:lvl w:ilvl="0" w:tplc="34FAA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5510D6"/>
    <w:multiLevelType w:val="hybridMultilevel"/>
    <w:tmpl w:val="3D0C6A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1634266"/>
    <w:multiLevelType w:val="hybridMultilevel"/>
    <w:tmpl w:val="730E675A"/>
    <w:lvl w:ilvl="0" w:tplc="01126112">
      <w:start w:val="1"/>
      <w:numFmt w:val="decimal"/>
      <w:lvlText w:val="%1."/>
      <w:lvlJc w:val="left"/>
      <w:pPr>
        <w:ind w:left="461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61" w:hanging="480"/>
      </w:pPr>
    </w:lvl>
    <w:lvl w:ilvl="2" w:tplc="0409001B" w:tentative="1">
      <w:start w:val="1"/>
      <w:numFmt w:val="lowerRoman"/>
      <w:lvlText w:val="%3."/>
      <w:lvlJc w:val="right"/>
      <w:pPr>
        <w:ind w:left="1541" w:hanging="480"/>
      </w:pPr>
    </w:lvl>
    <w:lvl w:ilvl="3" w:tplc="0409000F" w:tentative="1">
      <w:start w:val="1"/>
      <w:numFmt w:val="decimal"/>
      <w:lvlText w:val="%4."/>
      <w:lvlJc w:val="left"/>
      <w:pPr>
        <w:ind w:left="20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1" w:hanging="480"/>
      </w:pPr>
    </w:lvl>
    <w:lvl w:ilvl="5" w:tplc="0409001B" w:tentative="1">
      <w:start w:val="1"/>
      <w:numFmt w:val="lowerRoman"/>
      <w:lvlText w:val="%6."/>
      <w:lvlJc w:val="right"/>
      <w:pPr>
        <w:ind w:left="2981" w:hanging="480"/>
      </w:pPr>
    </w:lvl>
    <w:lvl w:ilvl="6" w:tplc="0409000F" w:tentative="1">
      <w:start w:val="1"/>
      <w:numFmt w:val="decimal"/>
      <w:lvlText w:val="%7."/>
      <w:lvlJc w:val="left"/>
      <w:pPr>
        <w:ind w:left="34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1" w:hanging="480"/>
      </w:pPr>
    </w:lvl>
    <w:lvl w:ilvl="8" w:tplc="0409001B" w:tentative="1">
      <w:start w:val="1"/>
      <w:numFmt w:val="lowerRoman"/>
      <w:lvlText w:val="%9."/>
      <w:lvlJc w:val="right"/>
      <w:pPr>
        <w:ind w:left="4421" w:hanging="480"/>
      </w:pPr>
    </w:lvl>
  </w:abstractNum>
  <w:num w:numId="1" w16cid:durableId="357241164">
    <w:abstractNumId w:val="4"/>
  </w:num>
  <w:num w:numId="2" w16cid:durableId="857893828">
    <w:abstractNumId w:val="0"/>
  </w:num>
  <w:num w:numId="3" w16cid:durableId="408768617">
    <w:abstractNumId w:val="5"/>
  </w:num>
  <w:num w:numId="4" w16cid:durableId="41445913">
    <w:abstractNumId w:val="1"/>
  </w:num>
  <w:num w:numId="5" w16cid:durableId="951088913">
    <w:abstractNumId w:val="2"/>
  </w:num>
  <w:num w:numId="6" w16cid:durableId="93135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613"/>
    <w:rsid w:val="00001302"/>
    <w:rsid w:val="00001BEC"/>
    <w:rsid w:val="000035FF"/>
    <w:rsid w:val="00010BD8"/>
    <w:rsid w:val="00015C44"/>
    <w:rsid w:val="00017331"/>
    <w:rsid w:val="000222FF"/>
    <w:rsid w:val="00025A39"/>
    <w:rsid w:val="0004783A"/>
    <w:rsid w:val="0005286F"/>
    <w:rsid w:val="00060037"/>
    <w:rsid w:val="00071C32"/>
    <w:rsid w:val="0008183F"/>
    <w:rsid w:val="00096407"/>
    <w:rsid w:val="000B3122"/>
    <w:rsid w:val="000B6A7F"/>
    <w:rsid w:val="000C5337"/>
    <w:rsid w:val="000C5475"/>
    <w:rsid w:val="000D2223"/>
    <w:rsid w:val="000E5DFF"/>
    <w:rsid w:val="000F01F8"/>
    <w:rsid w:val="000F7BDE"/>
    <w:rsid w:val="00106CA5"/>
    <w:rsid w:val="00106E49"/>
    <w:rsid w:val="00172613"/>
    <w:rsid w:val="001A35B4"/>
    <w:rsid w:val="001C2B81"/>
    <w:rsid w:val="001E378C"/>
    <w:rsid w:val="001F0A26"/>
    <w:rsid w:val="001F37BD"/>
    <w:rsid w:val="001F5853"/>
    <w:rsid w:val="00211184"/>
    <w:rsid w:val="00224047"/>
    <w:rsid w:val="00230843"/>
    <w:rsid w:val="00242676"/>
    <w:rsid w:val="002544CE"/>
    <w:rsid w:val="00254686"/>
    <w:rsid w:val="00287C75"/>
    <w:rsid w:val="002A3176"/>
    <w:rsid w:val="002B50B2"/>
    <w:rsid w:val="002F0709"/>
    <w:rsid w:val="002F16F5"/>
    <w:rsid w:val="003146B3"/>
    <w:rsid w:val="00345317"/>
    <w:rsid w:val="003B1ED1"/>
    <w:rsid w:val="003E29D7"/>
    <w:rsid w:val="003E3F70"/>
    <w:rsid w:val="0040640F"/>
    <w:rsid w:val="004230ED"/>
    <w:rsid w:val="00480798"/>
    <w:rsid w:val="00486B46"/>
    <w:rsid w:val="00491209"/>
    <w:rsid w:val="004960C6"/>
    <w:rsid w:val="004C3FC8"/>
    <w:rsid w:val="004D7E93"/>
    <w:rsid w:val="00505471"/>
    <w:rsid w:val="00506D42"/>
    <w:rsid w:val="00521512"/>
    <w:rsid w:val="00542B4F"/>
    <w:rsid w:val="005754B8"/>
    <w:rsid w:val="00583E79"/>
    <w:rsid w:val="005862CE"/>
    <w:rsid w:val="00587FB9"/>
    <w:rsid w:val="005B73CB"/>
    <w:rsid w:val="005C1DBE"/>
    <w:rsid w:val="006377FD"/>
    <w:rsid w:val="006727D4"/>
    <w:rsid w:val="00682C46"/>
    <w:rsid w:val="006830BC"/>
    <w:rsid w:val="00695090"/>
    <w:rsid w:val="00697065"/>
    <w:rsid w:val="006A1020"/>
    <w:rsid w:val="006B0EC7"/>
    <w:rsid w:val="006E5F43"/>
    <w:rsid w:val="006F6126"/>
    <w:rsid w:val="00721D72"/>
    <w:rsid w:val="007252A5"/>
    <w:rsid w:val="00733123"/>
    <w:rsid w:val="00754AC5"/>
    <w:rsid w:val="00756FAD"/>
    <w:rsid w:val="00761EEA"/>
    <w:rsid w:val="00790B2F"/>
    <w:rsid w:val="007B02E8"/>
    <w:rsid w:val="007B5509"/>
    <w:rsid w:val="007B78D2"/>
    <w:rsid w:val="007D503B"/>
    <w:rsid w:val="007F34CD"/>
    <w:rsid w:val="007F5BC4"/>
    <w:rsid w:val="00824BFF"/>
    <w:rsid w:val="0083469A"/>
    <w:rsid w:val="00842375"/>
    <w:rsid w:val="008450A1"/>
    <w:rsid w:val="008545C2"/>
    <w:rsid w:val="00894085"/>
    <w:rsid w:val="008A0582"/>
    <w:rsid w:val="008A2476"/>
    <w:rsid w:val="008B4265"/>
    <w:rsid w:val="008C351A"/>
    <w:rsid w:val="008D48BA"/>
    <w:rsid w:val="008D500D"/>
    <w:rsid w:val="008D617D"/>
    <w:rsid w:val="008E6931"/>
    <w:rsid w:val="008F11C2"/>
    <w:rsid w:val="00935B17"/>
    <w:rsid w:val="009A6A50"/>
    <w:rsid w:val="009B0A64"/>
    <w:rsid w:val="009B353C"/>
    <w:rsid w:val="009B5AF8"/>
    <w:rsid w:val="009C03D5"/>
    <w:rsid w:val="009C53D1"/>
    <w:rsid w:val="009D07FA"/>
    <w:rsid w:val="009D4259"/>
    <w:rsid w:val="009D4D94"/>
    <w:rsid w:val="009F3BF3"/>
    <w:rsid w:val="00A02653"/>
    <w:rsid w:val="00A037A8"/>
    <w:rsid w:val="00A06AC6"/>
    <w:rsid w:val="00A44A0A"/>
    <w:rsid w:val="00A4694E"/>
    <w:rsid w:val="00A46FE4"/>
    <w:rsid w:val="00A54D5B"/>
    <w:rsid w:val="00A71E6F"/>
    <w:rsid w:val="00A87457"/>
    <w:rsid w:val="00AE089A"/>
    <w:rsid w:val="00AE3AA1"/>
    <w:rsid w:val="00AE3DC1"/>
    <w:rsid w:val="00B25AFF"/>
    <w:rsid w:val="00B32429"/>
    <w:rsid w:val="00B34152"/>
    <w:rsid w:val="00B36B4E"/>
    <w:rsid w:val="00B500CF"/>
    <w:rsid w:val="00B60C0E"/>
    <w:rsid w:val="00B66050"/>
    <w:rsid w:val="00B76ADC"/>
    <w:rsid w:val="00B85D71"/>
    <w:rsid w:val="00B90BF0"/>
    <w:rsid w:val="00BC5398"/>
    <w:rsid w:val="00BC687E"/>
    <w:rsid w:val="00BF307E"/>
    <w:rsid w:val="00BF6288"/>
    <w:rsid w:val="00C24F33"/>
    <w:rsid w:val="00C25971"/>
    <w:rsid w:val="00CB014D"/>
    <w:rsid w:val="00CB572D"/>
    <w:rsid w:val="00D02141"/>
    <w:rsid w:val="00D225A1"/>
    <w:rsid w:val="00D23E7D"/>
    <w:rsid w:val="00D455A6"/>
    <w:rsid w:val="00D67084"/>
    <w:rsid w:val="00DB79B0"/>
    <w:rsid w:val="00DE4E46"/>
    <w:rsid w:val="00E07EAD"/>
    <w:rsid w:val="00E20303"/>
    <w:rsid w:val="00E2215D"/>
    <w:rsid w:val="00E308D6"/>
    <w:rsid w:val="00E47891"/>
    <w:rsid w:val="00E63324"/>
    <w:rsid w:val="00E64055"/>
    <w:rsid w:val="00E80904"/>
    <w:rsid w:val="00E831C8"/>
    <w:rsid w:val="00EC5134"/>
    <w:rsid w:val="00F21391"/>
    <w:rsid w:val="00F35EA7"/>
    <w:rsid w:val="00F402DC"/>
    <w:rsid w:val="00F40D72"/>
    <w:rsid w:val="00F775EB"/>
    <w:rsid w:val="00FA1A8F"/>
    <w:rsid w:val="00FC21D8"/>
    <w:rsid w:val="00FC3E30"/>
    <w:rsid w:val="00FC5B81"/>
    <w:rsid w:val="00FD204C"/>
    <w:rsid w:val="00FD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E150A"/>
  <w15:docId w15:val="{2DB3352F-EE2C-4C7A-987E-5BDD5D90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05286F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="標楷體" w:hAnsiTheme="majorHAnsi" w:cstheme="majorBidi"/>
      <w:sz w:val="32"/>
      <w:szCs w:val="24"/>
    </w:rPr>
  </w:style>
  <w:style w:type="table" w:styleId="a4">
    <w:name w:val="Table Grid"/>
    <w:basedOn w:val="a1"/>
    <w:uiPriority w:val="59"/>
    <w:rsid w:val="00172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33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6332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633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63324"/>
    <w:rPr>
      <w:sz w:val="20"/>
      <w:szCs w:val="20"/>
    </w:rPr>
  </w:style>
  <w:style w:type="paragraph" w:styleId="a9">
    <w:name w:val="List Paragraph"/>
    <w:basedOn w:val="a"/>
    <w:uiPriority w:val="34"/>
    <w:qFormat/>
    <w:rsid w:val="000E5DFF"/>
    <w:pPr>
      <w:ind w:leftChars="200" w:left="480"/>
    </w:pPr>
  </w:style>
  <w:style w:type="paragraph" w:styleId="aa">
    <w:name w:val="Plain Text"/>
    <w:basedOn w:val="a"/>
    <w:link w:val="ab"/>
    <w:rsid w:val="008F11C2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b">
    <w:name w:val="純文字 字元"/>
    <w:basedOn w:val="a0"/>
    <w:link w:val="aa"/>
    <w:rsid w:val="008F11C2"/>
    <w:rPr>
      <w:rFonts w:ascii="細明體" w:eastAsia="細明體" w:hAnsi="Courier New" w:cs="Times New Roman"/>
      <w:kern w:val="0"/>
      <w:szCs w:val="20"/>
    </w:rPr>
  </w:style>
  <w:style w:type="character" w:styleId="ac">
    <w:name w:val="Hyperlink"/>
    <w:basedOn w:val="a0"/>
    <w:uiPriority w:val="99"/>
    <w:unhideWhenUsed/>
    <w:rsid w:val="006E5F43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308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E308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B6D22-77D4-45A9-BD3D-CBE2892B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62</Words>
  <Characters>358</Characters>
  <Application>Microsoft Office Word</Application>
  <DocSecurity>0</DocSecurity>
  <Lines>2</Lines>
  <Paragraphs>1</Paragraphs>
  <ScaleCrop>false</ScaleCrop>
  <Company>Sky123.Org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林千鈺</cp:lastModifiedBy>
  <cp:revision>21</cp:revision>
  <cp:lastPrinted>2019-06-10T07:58:00Z</cp:lastPrinted>
  <dcterms:created xsi:type="dcterms:W3CDTF">2026-09-07T07:36:00Z</dcterms:created>
  <dcterms:modified xsi:type="dcterms:W3CDTF">2026-09-17T08:21:00Z</dcterms:modified>
</cp:coreProperties>
</file>